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14:paraId="7E137843" w14:textId="77777777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686CDAA3" w14:textId="5D53E056"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330C85DE" w14:textId="77777777"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027869A6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6079AA2B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36821B8D" w14:textId="75D22B17" w:rsidR="00241E0A" w:rsidRPr="00A46C9C" w:rsidRDefault="00072ADF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345EC8" wp14:editId="3D184EB0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417830</wp:posOffset>
                      </wp:positionV>
                      <wp:extent cx="775970" cy="5238750"/>
                      <wp:effectExtent l="0" t="0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23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DACC" w14:textId="6D423D6B"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072AD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69CBB33A" w14:textId="77777777"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46A7A04C" w14:textId="4C93C770" w:rsidR="00FF7AE8" w:rsidRPr="00E9366B" w:rsidRDefault="00072ADF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45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67.15pt;margin-top:32.9pt;width:61.1pt;height:4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" filled="f" stroked="f">
                      <v:textbox style="layout-flow:vertical-ideographic" inset="5.85pt,.7pt,5.85pt,.7pt">
                        <w:txbxContent>
                          <w:p w14:paraId="7C79DACC" w14:textId="6D423D6B"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072A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69CBB33A" w14:textId="77777777"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46A7A04C" w14:textId="4C93C770" w:rsidR="00FF7AE8" w:rsidRPr="00E9366B" w:rsidRDefault="00072ADF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3867B83B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435A20" w14:paraId="53E9FBF9" w14:textId="77777777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BF99175" w14:textId="77777777" w:rsidR="00435A20" w:rsidRDefault="00435A20" w:rsidP="00435A20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1DBB" w14:textId="77777777" w:rsidR="00435A20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5BD0" w14:textId="77777777" w:rsidR="00435A20" w:rsidRDefault="00435A20" w:rsidP="00435A20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20　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435A20" w14:paraId="4832257F" w14:textId="77777777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2746F40" w14:textId="77777777" w:rsidR="00435A20" w:rsidRDefault="00435A20" w:rsidP="00435A20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C463" w14:textId="77777777" w:rsidR="00435A20" w:rsidRPr="00833A1C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3984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3984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F782" w14:textId="77777777" w:rsidR="00435A20" w:rsidRPr="00833A1C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第　　　　　　　</w:t>
            </w:r>
            <w:r w:rsidR="00036CD9">
              <w:rPr>
                <w:rFonts w:ascii="ＭＳ 明朝" w:hint="eastAsia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>号</w:t>
            </w:r>
          </w:p>
        </w:tc>
      </w:tr>
      <w:tr w:rsidR="00435A20" w14:paraId="3FFADF42" w14:textId="77777777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6D548DC" w14:textId="77777777" w:rsidR="00435A20" w:rsidRDefault="00435A20" w:rsidP="00435A20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903F3" w14:textId="77777777" w:rsidR="00435A20" w:rsidRPr="00833A1C" w:rsidRDefault="00435A20" w:rsidP="00435A20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3983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3983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96DED" w14:textId="77777777" w:rsidR="00435A20" w:rsidRPr="00833A1C" w:rsidRDefault="00435A20" w:rsidP="00036CD9">
            <w:pPr>
              <w:spacing w:line="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 F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-</w:t>
            </w:r>
            <w:r>
              <w:rPr>
                <w:rFonts w:ascii="ＭＳ 明朝"/>
                <w:noProof/>
              </w:rPr>
              <w:t xml:space="preserve"> </w:t>
            </w:r>
            <w:r w:rsidR="00036CD9">
              <w:rPr>
                <w:rFonts w:ascii="ＭＳ 明朝"/>
                <w:noProof/>
              </w:rPr>
              <w:t>20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="00036CD9">
              <w:rPr>
                <w:rFonts w:ascii="ＭＳ 明朝" w:hint="eastAsia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　　</w:t>
            </w:r>
            <w:r w:rsidR="00036CD9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号</w:t>
            </w:r>
          </w:p>
        </w:tc>
      </w:tr>
      <w:tr w:rsidR="00435A20" w14:paraId="7D08A007" w14:textId="77777777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53CFBB" w14:textId="77777777" w:rsidR="00435A20" w:rsidRDefault="00435A20" w:rsidP="00435A20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E9DD" w14:textId="77777777" w:rsidR="00435A20" w:rsidRDefault="00435A20" w:rsidP="00435A20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C8E36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435A20" w14:paraId="1E8BBD2E" w14:textId="77777777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F03AC2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506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6CB22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435A20" w14:paraId="3FD4299D" w14:textId="77777777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E561C7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507DB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6B1A12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435A20" w14:paraId="58D87DD2" w14:textId="77777777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4D364A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88EF3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00C07D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0CE56ECE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435A20" w14:paraId="59FE005A" w14:textId="77777777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5FC8D8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AFE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1A88C7" w14:textId="77777777" w:rsidR="00435A20" w:rsidRDefault="00435A20" w:rsidP="00435A20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435A20" w14:paraId="3E4C33C5" w14:textId="77777777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60502B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04270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7ABC" w14:textId="77777777" w:rsidR="00435A20" w:rsidRDefault="00435A20" w:rsidP="00435A20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E616B" w14:textId="77777777" w:rsidR="00435A20" w:rsidRDefault="00435A20" w:rsidP="00435A20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C56" w14:textId="77777777" w:rsidR="00435A20" w:rsidRDefault="00435A20" w:rsidP="00435A20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8009C" w14:textId="77777777" w:rsidR="00435A20" w:rsidRDefault="00435A20" w:rsidP="00435A20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435A20" w14:paraId="2D6F1197" w14:textId="77777777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6AD0E8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FA91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08585E9" w14:textId="77777777" w:rsidR="00435A20" w:rsidRDefault="00435A20" w:rsidP="00435A20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</w:t>
            </w:r>
          </w:p>
        </w:tc>
      </w:tr>
      <w:tr w:rsidR="00435A20" w14:paraId="5BD53C7A" w14:textId="77777777" w:rsidTr="00851F13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E72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1F74EC" w14:textId="77777777" w:rsidR="00435A20" w:rsidRDefault="00435A20" w:rsidP="00851F13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435A20" w14:paraId="444539EC" w14:textId="77777777" w:rsidTr="003444DB">
        <w:trPr>
          <w:cantSplit/>
          <w:trHeight w:val="79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FDBF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7C51AA" w14:textId="77777777" w:rsidR="00435A20" w:rsidRDefault="00435A20" w:rsidP="00435A20">
            <w:pPr>
              <w:spacing w:line="160" w:lineRule="atLeast"/>
              <w:ind w:firstLineChars="100" w:firstLine="210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盛土材料試験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・□築堤盛土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・□埋戻し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・</w:t>
            </w:r>
          </w:p>
          <w:p w14:paraId="5655D952" w14:textId="77777777" w:rsidR="00435A20" w:rsidRPr="008B21E6" w:rsidRDefault="00435A20" w:rsidP="00435A20">
            <w:pPr>
              <w:spacing w:line="160" w:lineRule="atLeast"/>
              <w:ind w:firstLineChars="100" w:firstLine="160"/>
              <w:rPr>
                <w:rFonts w:ascii="ＭＳ 明朝"/>
                <w:noProof/>
                <w:sz w:val="16"/>
                <w:szCs w:val="16"/>
              </w:rPr>
            </w:pPr>
          </w:p>
          <w:p w14:paraId="367F1494" w14:textId="77777777" w:rsidR="00435A20" w:rsidRPr="005C0F3F" w:rsidRDefault="00435A20" w:rsidP="00435A20">
            <w:pPr>
              <w:spacing w:line="160" w:lineRule="atLeast"/>
              <w:ind w:firstLineChars="100" w:firstLine="210"/>
              <w:rPr>
                <w:rFonts w:ascii="ＭＳ 明朝"/>
                <w:b/>
                <w:noProof/>
                <w:sz w:val="22"/>
                <w:szCs w:val="22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□客土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材料試験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・□その他(   　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　　　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  )</w:t>
            </w:r>
          </w:p>
        </w:tc>
      </w:tr>
      <w:tr w:rsidR="00435A20" w14:paraId="58FFDDC6" w14:textId="77777777" w:rsidTr="003444DB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E981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C9BA60" w14:textId="77777777" w:rsidR="00435A20" w:rsidRPr="00FC4222" w:rsidRDefault="00435A20" w:rsidP="00435A20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</w:p>
        </w:tc>
      </w:tr>
      <w:tr w:rsidR="00435A20" w14:paraId="786B3614" w14:textId="77777777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A28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1D1994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435A20" w14:paraId="7F9F4842" w14:textId="77777777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C16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38F458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14:paraId="0602B155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14:paraId="3059C9CB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435A20" w14:paraId="7606C379" w14:textId="77777777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22D" w14:textId="77777777" w:rsidR="00435A20" w:rsidRDefault="00435A20" w:rsidP="00435A20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5D5A081C" w14:textId="77777777" w:rsidR="00435A20" w:rsidRPr="002961F2" w:rsidRDefault="00435A20" w:rsidP="00435A20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F60A1D" w14:textId="77777777" w:rsidR="00435A20" w:rsidRPr="00FC4222" w:rsidRDefault="00435A20" w:rsidP="00435A20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□密度・□含水比・□粒度(       )・□液性/塑性・□締固め・□CBR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</w:t>
            </w:r>
          </w:p>
          <w:p w14:paraId="36EEE29D" w14:textId="77777777" w:rsidR="00435A20" w:rsidRPr="00FC4222" w:rsidRDefault="00435A20" w:rsidP="00435A20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□透水・□一軸圧縮・□コーン・□三軸圧縮(    )・□湿潤密度・□pH・</w:t>
            </w:r>
          </w:p>
          <w:p w14:paraId="05785FFB" w14:textId="77777777" w:rsidR="00435A20" w:rsidRPr="00FC4222" w:rsidRDefault="00435A20" w:rsidP="00435A20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□配合(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)・□評価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(         )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・□その他(      </w:t>
            </w:r>
            <w:r>
              <w:rPr>
                <w:rFonts w:ascii="ＭＳ 明朝" w:hint="eastAsia"/>
                <w:noProof/>
                <w:sz w:val="21"/>
                <w:szCs w:val="21"/>
              </w:rPr>
              <w:t xml:space="preserve">          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  )</w:t>
            </w:r>
          </w:p>
        </w:tc>
      </w:tr>
      <w:tr w:rsidR="00435A20" w14:paraId="119879EC" w14:textId="77777777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85E7FF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8222955" w14:textId="77777777" w:rsidR="00435A20" w:rsidRPr="009D3D45" w:rsidRDefault="00435A20" w:rsidP="00435A20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435A20" w14:paraId="184FE155" w14:textId="77777777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169F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29AF7" w14:textId="77777777" w:rsidR="00435A20" w:rsidRPr="009D3D45" w:rsidRDefault="00435A20" w:rsidP="00435A20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435A20" w14:paraId="24E29982" w14:textId="77777777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70F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7DB5898" w14:textId="77777777" w:rsidR="00435A20" w:rsidRDefault="00435A20" w:rsidP="00435A20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435A20" w14:paraId="0554D21D" w14:textId="77777777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559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9647FF" w14:textId="77777777" w:rsidR="00435A20" w:rsidRDefault="00435A20" w:rsidP="00435A20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435A20" w14:paraId="3D97ABA3" w14:textId="77777777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929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223D54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435A20" w14:paraId="36F62DE5" w14:textId="77777777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A3F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18F183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435A20" w14:paraId="0474EF4E" w14:textId="77777777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50C" w14:textId="77777777" w:rsidR="00435A20" w:rsidRDefault="00435A20" w:rsidP="00435A20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D61271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14:paraId="198E6506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  <w:p w14:paraId="06C66748" w14:textId="77777777" w:rsidR="00435A20" w:rsidRDefault="00435A20" w:rsidP="00435A20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14:paraId="150D3504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27"/>
        <w:gridCol w:w="1627"/>
        <w:gridCol w:w="1627"/>
      </w:tblGrid>
      <w:tr w:rsidR="00241E0A" w14:paraId="56A22DD0" w14:textId="77777777" w:rsidTr="00072ADF">
        <w:trPr>
          <w:cantSplit/>
          <w:trHeight w:val="34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B79E57" w14:textId="77777777" w:rsidR="00241E0A" w:rsidRDefault="00241E0A" w:rsidP="00072ADF">
            <w:pPr>
              <w:rPr>
                <w:rFonts w:hint="eastAsia"/>
              </w:rPr>
            </w:pPr>
          </w:p>
        </w:tc>
        <w:tc>
          <w:tcPr>
            <w:tcW w:w="1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4238D0" w14:textId="2670B157" w:rsidR="00241E0A" w:rsidRDefault="00241E0A" w:rsidP="00072ADF"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 w14:paraId="308A48CC" w14:textId="1F5D8AF4" w:rsidR="00241E0A" w:rsidRDefault="00072ADF" w:rsidP="00241E0A">
            <w:pPr>
              <w:jc w:val="center"/>
            </w:pPr>
            <w:r>
              <w:rPr>
                <w:rFonts w:hint="eastAsia"/>
              </w:rPr>
              <w:t>技術</w:t>
            </w:r>
            <w:r w:rsidR="00241E0A">
              <w:rPr>
                <w:rFonts w:hint="eastAsia"/>
              </w:rPr>
              <w:t>管理担当者</w:t>
            </w:r>
          </w:p>
        </w:tc>
        <w:tc>
          <w:tcPr>
            <w:tcW w:w="1627" w:type="dxa"/>
            <w:vAlign w:val="center"/>
          </w:tcPr>
          <w:p w14:paraId="44178DA8" w14:textId="77777777" w:rsidR="00241E0A" w:rsidRDefault="00241E0A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241E0A" w14:paraId="18C5DE01" w14:textId="77777777" w:rsidTr="00072ADF">
        <w:trPr>
          <w:cantSplit/>
          <w:trHeight w:val="772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45EDA" w14:textId="77777777" w:rsidR="00241E0A" w:rsidRDefault="00241E0A" w:rsidP="00241E0A"/>
        </w:tc>
        <w:tc>
          <w:tcPr>
            <w:tcW w:w="1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677A650" w14:textId="77777777"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14:paraId="47343217" w14:textId="77777777" w:rsidR="00241E0A" w:rsidRDefault="00241E0A" w:rsidP="00241E0A"/>
        </w:tc>
        <w:tc>
          <w:tcPr>
            <w:tcW w:w="1627" w:type="dxa"/>
            <w:tcBorders>
              <w:bottom w:val="single" w:sz="4" w:space="0" w:color="auto"/>
            </w:tcBorders>
          </w:tcPr>
          <w:p w14:paraId="38726CD4" w14:textId="77777777" w:rsidR="00241E0A" w:rsidRDefault="00241E0A" w:rsidP="00241E0A"/>
        </w:tc>
      </w:tr>
    </w:tbl>
    <w:p w14:paraId="79E28FCC" w14:textId="77777777" w:rsidR="00241E0A" w:rsidRDefault="00241E0A" w:rsidP="00241E0A">
      <w:pPr>
        <w:rPr>
          <w:rFonts w:ascii="ＭＳ 明朝"/>
        </w:rPr>
      </w:pPr>
    </w:p>
    <w:p w14:paraId="03B3713C" w14:textId="77777777" w:rsidR="00241E0A" w:rsidRDefault="00241E0A" w:rsidP="00241E0A">
      <w:pPr>
        <w:rPr>
          <w:rFonts w:ascii="ＭＳ 明朝"/>
        </w:rPr>
      </w:pPr>
    </w:p>
    <w:p w14:paraId="160BC279" w14:textId="77777777" w:rsidR="00241E0A" w:rsidRDefault="00241E0A" w:rsidP="00241E0A">
      <w:pPr>
        <w:rPr>
          <w:rFonts w:ascii="ＭＳ 明朝"/>
        </w:rPr>
      </w:pPr>
    </w:p>
    <w:p w14:paraId="5C304DDC" w14:textId="77777777"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6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37"/>
        <w:gridCol w:w="1809"/>
        <w:gridCol w:w="2747"/>
        <w:gridCol w:w="669"/>
      </w:tblGrid>
      <w:tr w:rsidR="00C654C6" w14:paraId="55E92692" w14:textId="77777777" w:rsidTr="003444DB">
        <w:trPr>
          <w:trHeight w:val="521"/>
        </w:trPr>
        <w:tc>
          <w:tcPr>
            <w:tcW w:w="1799" w:type="dxa"/>
            <w:vAlign w:val="center"/>
          </w:tcPr>
          <w:p w14:paraId="4427C9B6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3982"/>
              </w:rPr>
              <w:t>試料受領</w:t>
            </w:r>
            <w:r w:rsidRPr="00C81391">
              <w:rPr>
                <w:rFonts w:ascii="ＭＳ 明朝" w:hint="eastAsia"/>
                <w:fitText w:val="1600" w:id="-1005833982"/>
              </w:rPr>
              <w:t>日</w:t>
            </w:r>
          </w:p>
        </w:tc>
        <w:tc>
          <w:tcPr>
            <w:tcW w:w="7093" w:type="dxa"/>
            <w:gridSpan w:val="3"/>
            <w:vAlign w:val="center"/>
          </w:tcPr>
          <w:p w14:paraId="45722E52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69" w:type="dxa"/>
            <w:vMerge w:val="restart"/>
            <w:vAlign w:val="center"/>
          </w:tcPr>
          <w:p w14:paraId="4867EC83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3A6A877B" w14:textId="77777777" w:rsidTr="003444DB">
        <w:trPr>
          <w:trHeight w:val="510"/>
        </w:trPr>
        <w:tc>
          <w:tcPr>
            <w:tcW w:w="1799" w:type="dxa"/>
            <w:vAlign w:val="center"/>
          </w:tcPr>
          <w:p w14:paraId="6C7985BB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3981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3981"/>
              </w:rPr>
              <w:t>況</w:t>
            </w:r>
          </w:p>
        </w:tc>
        <w:tc>
          <w:tcPr>
            <w:tcW w:w="7093" w:type="dxa"/>
            <w:gridSpan w:val="3"/>
            <w:vAlign w:val="center"/>
          </w:tcPr>
          <w:p w14:paraId="0D0C36D8" w14:textId="77777777" w:rsidR="00C654C6" w:rsidRDefault="00C654C6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69" w:type="dxa"/>
            <w:vMerge/>
            <w:vAlign w:val="center"/>
          </w:tcPr>
          <w:p w14:paraId="28A0C321" w14:textId="77777777"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C654C6" w14:paraId="6A137817" w14:textId="77777777" w:rsidTr="003444DB">
        <w:trPr>
          <w:trHeight w:val="507"/>
        </w:trPr>
        <w:tc>
          <w:tcPr>
            <w:tcW w:w="1799" w:type="dxa"/>
            <w:vAlign w:val="center"/>
          </w:tcPr>
          <w:p w14:paraId="23DC3FE5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93" w:type="dxa"/>
            <w:gridSpan w:val="3"/>
            <w:vAlign w:val="center"/>
          </w:tcPr>
          <w:p w14:paraId="538BEF3C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69" w:type="dxa"/>
            <w:vMerge/>
            <w:vAlign w:val="center"/>
          </w:tcPr>
          <w:p w14:paraId="3A65AFBB" w14:textId="77777777"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241E0A" w14:paraId="6099688C" w14:textId="77777777" w:rsidTr="003444DB">
        <w:trPr>
          <w:trHeight w:val="504"/>
        </w:trPr>
        <w:tc>
          <w:tcPr>
            <w:tcW w:w="1799" w:type="dxa"/>
            <w:vAlign w:val="center"/>
          </w:tcPr>
          <w:p w14:paraId="07F2FE6C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3980"/>
              </w:rPr>
              <w:t>請求書発行</w:t>
            </w:r>
            <w:r w:rsidRPr="00C81391">
              <w:rPr>
                <w:rFonts w:ascii="ＭＳ 明朝" w:hint="eastAsia"/>
                <w:fitText w:val="1600" w:id="-1005833980"/>
              </w:rPr>
              <w:t>日</w:t>
            </w:r>
          </w:p>
        </w:tc>
        <w:tc>
          <w:tcPr>
            <w:tcW w:w="2537" w:type="dxa"/>
            <w:vAlign w:val="center"/>
          </w:tcPr>
          <w:p w14:paraId="10173693" w14:textId="77777777" w:rsidR="00241E0A" w:rsidRDefault="00036CD9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09" w:type="dxa"/>
            <w:vAlign w:val="center"/>
          </w:tcPr>
          <w:p w14:paraId="659567DD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3979"/>
              </w:rPr>
              <w:t>請求金</w:t>
            </w:r>
            <w:r w:rsidRPr="00C81391">
              <w:rPr>
                <w:rFonts w:ascii="ＭＳ 明朝" w:hint="eastAsia"/>
                <w:fitText w:val="1400" w:id="-1005833979"/>
              </w:rPr>
              <w:t>額</w:t>
            </w:r>
          </w:p>
        </w:tc>
        <w:tc>
          <w:tcPr>
            <w:tcW w:w="2747" w:type="dxa"/>
            <w:vAlign w:val="center"/>
          </w:tcPr>
          <w:p w14:paraId="2FBE678C" w14:textId="77777777"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69" w:type="dxa"/>
            <w:vAlign w:val="center"/>
          </w:tcPr>
          <w:p w14:paraId="36972CAB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784CA72F" w14:textId="77777777" w:rsidR="00241E0A" w:rsidRDefault="00241E0A"/>
    <w:sectPr w:rsidR="00241E0A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7680" w14:textId="77777777" w:rsidR="004728EC" w:rsidRDefault="004728EC">
      <w:r>
        <w:separator/>
      </w:r>
    </w:p>
  </w:endnote>
  <w:endnote w:type="continuationSeparator" w:id="0">
    <w:p w14:paraId="37873BB3" w14:textId="77777777" w:rsidR="004728EC" w:rsidRDefault="0047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5C3A" w14:textId="77777777" w:rsidR="004728EC" w:rsidRDefault="004728EC">
      <w:r>
        <w:separator/>
      </w:r>
    </w:p>
  </w:footnote>
  <w:footnote w:type="continuationSeparator" w:id="0">
    <w:p w14:paraId="16CE98B6" w14:textId="77777777" w:rsidR="004728EC" w:rsidRDefault="0047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072ADF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728EC"/>
    <w:rsid w:val="004D5B72"/>
    <w:rsid w:val="004F2C0E"/>
    <w:rsid w:val="004F308D"/>
    <w:rsid w:val="00506003"/>
    <w:rsid w:val="005B4051"/>
    <w:rsid w:val="005F759B"/>
    <w:rsid w:val="00635BDD"/>
    <w:rsid w:val="006B3E19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2860"/>
    <w:rsid w:val="00833A1C"/>
    <w:rsid w:val="008374B1"/>
    <w:rsid w:val="00846017"/>
    <w:rsid w:val="00851F13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94A5C"/>
    <w:rsid w:val="00DC5096"/>
    <w:rsid w:val="00DF769C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3C8D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15</cp:revision>
  <cp:lastPrinted>2019-04-01T23:39:00Z</cp:lastPrinted>
  <dcterms:created xsi:type="dcterms:W3CDTF">2014-07-01T06:10:00Z</dcterms:created>
  <dcterms:modified xsi:type="dcterms:W3CDTF">2021-02-17T00:14:00Z</dcterms:modified>
</cp:coreProperties>
</file>